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82"/>
        <w:tblW w:w="8280" w:type="dxa"/>
        <w:tblLook w:val="04A0" w:firstRow="1" w:lastRow="0" w:firstColumn="1" w:lastColumn="0" w:noHBand="0" w:noVBand="1"/>
      </w:tblPr>
      <w:tblGrid>
        <w:gridCol w:w="3534"/>
        <w:gridCol w:w="4746"/>
      </w:tblGrid>
      <w:tr w:rsidR="00A73D36" w:rsidRPr="00B873F1" w14:paraId="2A356BE5" w14:textId="77777777" w:rsidTr="00A73D36">
        <w:trPr>
          <w:trHeight w:val="360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7478D" w14:textId="77777777" w:rsidR="00A73D36" w:rsidRPr="001134DC" w:rsidRDefault="00A73D36" w:rsidP="00A73D36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</w:pPr>
            <w:r w:rsidRPr="001134DC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  <w:t>Customer</w:t>
            </w:r>
          </w:p>
        </w:tc>
        <w:tc>
          <w:tcPr>
            <w:tcW w:w="47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B10AFCF" w14:textId="4770E0A0" w:rsidR="00A73D36" w:rsidRPr="001134DC" w:rsidRDefault="00A73D36" w:rsidP="007D1F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lang w:eastAsia="en-IN"/>
              </w:rPr>
            </w:pPr>
            <w:r w:rsidRPr="001134DC">
              <w:rPr>
                <w:rFonts w:ascii="Cambria" w:eastAsia="Times New Roman" w:hAnsi="Cambria" w:cs="Calibri"/>
                <w:color w:val="000000"/>
                <w:sz w:val="24"/>
                <w:lang w:eastAsia="en-IN"/>
              </w:rPr>
              <w:t xml:space="preserve">PWD, </w:t>
            </w:r>
          </w:p>
        </w:tc>
      </w:tr>
      <w:tr w:rsidR="00A73D36" w:rsidRPr="00B873F1" w14:paraId="521C952B" w14:textId="77777777" w:rsidTr="00A73D36">
        <w:trPr>
          <w:trHeight w:val="360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905E8" w14:textId="77777777" w:rsidR="00A73D36" w:rsidRPr="001134DC" w:rsidRDefault="00A73D36" w:rsidP="00A73D36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</w:pPr>
            <w:r w:rsidRPr="001134DC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  <w:t>Region/Division</w:t>
            </w:r>
          </w:p>
        </w:tc>
        <w:tc>
          <w:tcPr>
            <w:tcW w:w="4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3E48DB0" w14:textId="50663337" w:rsidR="00A73D36" w:rsidRPr="001134DC" w:rsidRDefault="00A73D36" w:rsidP="007D1FA8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lang w:eastAsia="en-IN"/>
              </w:rPr>
            </w:pPr>
          </w:p>
        </w:tc>
      </w:tr>
      <w:tr w:rsidR="00A73D36" w:rsidRPr="00B873F1" w14:paraId="023FBE90" w14:textId="77777777" w:rsidTr="00A73D36">
        <w:trPr>
          <w:trHeight w:val="368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3729B" w14:textId="77777777" w:rsidR="00A73D36" w:rsidRPr="001134DC" w:rsidRDefault="00A73D36" w:rsidP="00A73D36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</w:pPr>
            <w:r w:rsidRPr="001134DC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  <w:t>Work Indent No</w:t>
            </w:r>
          </w:p>
        </w:tc>
        <w:tc>
          <w:tcPr>
            <w:tcW w:w="4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CA071F0" w14:textId="77777777" w:rsidR="00A73D36" w:rsidRPr="001134DC" w:rsidRDefault="00A73D36" w:rsidP="00A73D3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lang w:eastAsia="en-IN"/>
              </w:rPr>
            </w:pPr>
          </w:p>
        </w:tc>
      </w:tr>
      <w:tr w:rsidR="00A73D36" w:rsidRPr="00B873F1" w14:paraId="31738B94" w14:textId="77777777" w:rsidTr="00A73D36">
        <w:trPr>
          <w:trHeight w:val="368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E3A88" w14:textId="77777777" w:rsidR="00A73D36" w:rsidRPr="001134DC" w:rsidRDefault="00A73D36" w:rsidP="00A73D36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</w:pPr>
            <w:r w:rsidRPr="001134DC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  <w:t>Work Code</w:t>
            </w:r>
          </w:p>
        </w:tc>
        <w:tc>
          <w:tcPr>
            <w:tcW w:w="4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F98514C" w14:textId="77777777" w:rsidR="00A73D36" w:rsidRPr="001134DC" w:rsidRDefault="00A73D36" w:rsidP="00A73D3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lang w:eastAsia="en-IN"/>
              </w:rPr>
            </w:pPr>
          </w:p>
        </w:tc>
      </w:tr>
      <w:tr w:rsidR="00A73D36" w:rsidRPr="00B873F1" w14:paraId="3C91544F" w14:textId="77777777" w:rsidTr="00A73D36">
        <w:trPr>
          <w:trHeight w:val="368"/>
        </w:trPr>
        <w:tc>
          <w:tcPr>
            <w:tcW w:w="3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E84BB" w14:textId="77777777" w:rsidR="00A73D36" w:rsidRPr="001134DC" w:rsidRDefault="00A73D36" w:rsidP="00A73D36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</w:pPr>
            <w:r w:rsidRPr="001134DC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  <w:t>End User/Institute Name</w:t>
            </w:r>
          </w:p>
        </w:tc>
        <w:tc>
          <w:tcPr>
            <w:tcW w:w="47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7FF6DD36" w14:textId="77777777" w:rsidR="00A73D36" w:rsidRPr="001134DC" w:rsidRDefault="00A73D36" w:rsidP="00A73D3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lang w:eastAsia="en-IN"/>
              </w:rPr>
            </w:pPr>
          </w:p>
        </w:tc>
      </w:tr>
      <w:tr w:rsidR="00A73D36" w:rsidRPr="00B873F1" w14:paraId="16F5DDD8" w14:textId="77777777" w:rsidTr="00A73D36">
        <w:trPr>
          <w:trHeight w:val="368"/>
        </w:trPr>
        <w:tc>
          <w:tcPr>
            <w:tcW w:w="35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C1F8F" w14:textId="77777777" w:rsidR="00A73D36" w:rsidRPr="001134DC" w:rsidRDefault="00A73D36" w:rsidP="00A73D36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</w:pPr>
            <w:r w:rsidRPr="001134DC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8"/>
                <w:lang w:eastAsia="en-IN"/>
              </w:rPr>
              <w:t>Purpose of Visit</w:t>
            </w:r>
          </w:p>
        </w:tc>
        <w:tc>
          <w:tcPr>
            <w:tcW w:w="47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1F338805" w14:textId="77777777" w:rsidR="00A73D36" w:rsidRPr="001134DC" w:rsidRDefault="00A73D36" w:rsidP="00A73D3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lang w:eastAsia="en-IN"/>
              </w:rPr>
            </w:pPr>
          </w:p>
        </w:tc>
      </w:tr>
    </w:tbl>
    <w:p w14:paraId="2B195CC4" w14:textId="77777777" w:rsidR="00A73D36" w:rsidRPr="00840270" w:rsidRDefault="00A73D36" w:rsidP="00A73D36">
      <w:pPr>
        <w:jc w:val="center"/>
        <w:rPr>
          <w:rFonts w:ascii="Cambria" w:hAnsi="Cambria"/>
          <w:b/>
          <w:sz w:val="32"/>
          <w:u w:val="single"/>
        </w:rPr>
      </w:pPr>
    </w:p>
    <w:p w14:paraId="2A4D7D1D" w14:textId="77777777" w:rsidR="00A73D36" w:rsidRDefault="00A73D36" w:rsidP="00A73D36">
      <w:pPr>
        <w:jc w:val="center"/>
        <w:rPr>
          <w:rFonts w:ascii="Cambria" w:hAnsi="Cambria"/>
          <w:b/>
          <w:sz w:val="32"/>
          <w:u w:val="single"/>
        </w:rPr>
      </w:pPr>
    </w:p>
    <w:p w14:paraId="79C599B9" w14:textId="77777777" w:rsidR="00A73D36" w:rsidRDefault="00A73D36" w:rsidP="00A73D36">
      <w:pPr>
        <w:jc w:val="center"/>
        <w:rPr>
          <w:rFonts w:ascii="Cambria" w:hAnsi="Cambria"/>
          <w:b/>
          <w:sz w:val="32"/>
          <w:u w:val="single"/>
        </w:rPr>
      </w:pPr>
    </w:p>
    <w:p w14:paraId="2CA74665" w14:textId="77777777" w:rsidR="00A73D36" w:rsidRPr="00840270" w:rsidRDefault="00A73D36" w:rsidP="00A73D36">
      <w:pPr>
        <w:jc w:val="center"/>
        <w:rPr>
          <w:rFonts w:ascii="Cambria" w:hAnsi="Cambria"/>
          <w:b/>
          <w:sz w:val="32"/>
          <w:u w:val="single"/>
        </w:rPr>
      </w:pPr>
      <w:r w:rsidRPr="00840270">
        <w:rPr>
          <w:rFonts w:ascii="Cambria" w:hAnsi="Cambria"/>
          <w:b/>
          <w:sz w:val="32"/>
          <w:u w:val="single"/>
        </w:rPr>
        <w:t xml:space="preserve">Check List for General Maintenance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4536"/>
        <w:gridCol w:w="1933"/>
      </w:tblGrid>
      <w:tr w:rsidR="00A73D36" w:rsidRPr="00840270" w14:paraId="79DD8CEF" w14:textId="77777777" w:rsidTr="00A73D36">
        <w:trPr>
          <w:trHeight w:val="383"/>
        </w:trPr>
        <w:tc>
          <w:tcPr>
            <w:tcW w:w="2547" w:type="dxa"/>
          </w:tcPr>
          <w:p w14:paraId="284451A8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8"/>
                <w:u w:val="single"/>
              </w:rPr>
            </w:pPr>
            <w:r w:rsidRPr="00840270">
              <w:rPr>
                <w:rFonts w:ascii="Cambria" w:hAnsi="Cambria"/>
                <w:b/>
                <w:sz w:val="28"/>
                <w:u w:val="single"/>
              </w:rPr>
              <w:t>Item</w:t>
            </w:r>
          </w:p>
        </w:tc>
        <w:tc>
          <w:tcPr>
            <w:tcW w:w="4536" w:type="dxa"/>
          </w:tcPr>
          <w:p w14:paraId="5FFD6003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8"/>
                <w:u w:val="single"/>
              </w:rPr>
            </w:pPr>
            <w:r w:rsidRPr="00840270">
              <w:rPr>
                <w:rFonts w:ascii="Cambria" w:hAnsi="Cambria"/>
                <w:b/>
                <w:sz w:val="28"/>
                <w:u w:val="single"/>
              </w:rPr>
              <w:t>Maintenance Task</w:t>
            </w:r>
          </w:p>
        </w:tc>
        <w:tc>
          <w:tcPr>
            <w:tcW w:w="1933" w:type="dxa"/>
          </w:tcPr>
          <w:p w14:paraId="165945F5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8"/>
                <w:u w:val="single"/>
              </w:rPr>
            </w:pPr>
            <w:r w:rsidRPr="00840270">
              <w:rPr>
                <w:rFonts w:ascii="Cambria" w:hAnsi="Cambria"/>
                <w:b/>
                <w:sz w:val="28"/>
                <w:u w:val="single"/>
              </w:rPr>
              <w:t>Status</w:t>
            </w:r>
          </w:p>
        </w:tc>
      </w:tr>
      <w:tr w:rsidR="00A73D36" w:rsidRPr="00840270" w14:paraId="665F0A21" w14:textId="77777777" w:rsidTr="00A73D36">
        <w:trPr>
          <w:trHeight w:val="313"/>
        </w:trPr>
        <w:tc>
          <w:tcPr>
            <w:tcW w:w="2547" w:type="dxa"/>
          </w:tcPr>
          <w:p w14:paraId="4374B139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Projector</w:t>
            </w:r>
          </w:p>
        </w:tc>
        <w:tc>
          <w:tcPr>
            <w:tcW w:w="4536" w:type="dxa"/>
          </w:tcPr>
          <w:p w14:paraId="6EBFB00C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Clean the Projector &amp; the Lens.</w:t>
            </w:r>
          </w:p>
        </w:tc>
        <w:tc>
          <w:tcPr>
            <w:tcW w:w="1933" w:type="dxa"/>
          </w:tcPr>
          <w:p w14:paraId="4AD19C1E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7A2BCA90" w14:textId="77777777" w:rsidTr="00A73D36">
        <w:trPr>
          <w:trHeight w:val="313"/>
        </w:trPr>
        <w:tc>
          <w:tcPr>
            <w:tcW w:w="2547" w:type="dxa"/>
          </w:tcPr>
          <w:p w14:paraId="67148F05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1ABF9666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Check image quality &amp; focus.</w:t>
            </w:r>
          </w:p>
        </w:tc>
        <w:tc>
          <w:tcPr>
            <w:tcW w:w="1933" w:type="dxa"/>
          </w:tcPr>
          <w:p w14:paraId="42F989E4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3B318C62" w14:textId="77777777" w:rsidTr="00A73D36">
        <w:trPr>
          <w:trHeight w:val="330"/>
        </w:trPr>
        <w:tc>
          <w:tcPr>
            <w:tcW w:w="2547" w:type="dxa"/>
          </w:tcPr>
          <w:p w14:paraId="7D06F53D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0EFB19FA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Verify the internet connectivity.</w:t>
            </w:r>
          </w:p>
        </w:tc>
        <w:tc>
          <w:tcPr>
            <w:tcW w:w="1933" w:type="dxa"/>
          </w:tcPr>
          <w:p w14:paraId="52204630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6A1A69C1" w14:textId="77777777" w:rsidTr="00A73D36">
        <w:trPr>
          <w:trHeight w:val="313"/>
        </w:trPr>
        <w:tc>
          <w:tcPr>
            <w:tcW w:w="2547" w:type="dxa"/>
          </w:tcPr>
          <w:p w14:paraId="76E3697C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0D52AABE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Check the Cameras.</w:t>
            </w:r>
          </w:p>
        </w:tc>
        <w:tc>
          <w:tcPr>
            <w:tcW w:w="1933" w:type="dxa"/>
          </w:tcPr>
          <w:p w14:paraId="376CF5B1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6DB3D885" w14:textId="77777777" w:rsidTr="00A73D36">
        <w:trPr>
          <w:trHeight w:val="330"/>
        </w:trPr>
        <w:tc>
          <w:tcPr>
            <w:tcW w:w="2547" w:type="dxa"/>
          </w:tcPr>
          <w:p w14:paraId="125804E1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55BFF791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Check the speakers.</w:t>
            </w:r>
          </w:p>
        </w:tc>
        <w:tc>
          <w:tcPr>
            <w:tcW w:w="1933" w:type="dxa"/>
          </w:tcPr>
          <w:p w14:paraId="4089489F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6C1DE0B4" w14:textId="77777777" w:rsidTr="00A73D36">
        <w:trPr>
          <w:trHeight w:val="313"/>
        </w:trPr>
        <w:tc>
          <w:tcPr>
            <w:tcW w:w="2547" w:type="dxa"/>
          </w:tcPr>
          <w:p w14:paraId="27866193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695A1699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Check all the accessories</w:t>
            </w:r>
          </w:p>
        </w:tc>
        <w:tc>
          <w:tcPr>
            <w:tcW w:w="1933" w:type="dxa"/>
          </w:tcPr>
          <w:p w14:paraId="4021CF63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1EB0A07B" w14:textId="77777777" w:rsidTr="00A73D36">
        <w:trPr>
          <w:trHeight w:val="330"/>
        </w:trPr>
        <w:tc>
          <w:tcPr>
            <w:tcW w:w="2547" w:type="dxa"/>
          </w:tcPr>
          <w:p w14:paraId="51424E21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White Board</w:t>
            </w:r>
          </w:p>
        </w:tc>
        <w:tc>
          <w:tcPr>
            <w:tcW w:w="4536" w:type="dxa"/>
          </w:tcPr>
          <w:p w14:paraId="77BC21D3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Clean the white board surface.</w:t>
            </w:r>
          </w:p>
        </w:tc>
        <w:tc>
          <w:tcPr>
            <w:tcW w:w="1933" w:type="dxa"/>
          </w:tcPr>
          <w:p w14:paraId="076A93B1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491724A2" w14:textId="77777777" w:rsidTr="00A73D36">
        <w:trPr>
          <w:trHeight w:val="644"/>
        </w:trPr>
        <w:tc>
          <w:tcPr>
            <w:tcW w:w="2547" w:type="dxa"/>
          </w:tcPr>
          <w:p w14:paraId="7909447B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73950C8E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Ensure Proper alignment with the Projector.</w:t>
            </w:r>
          </w:p>
        </w:tc>
        <w:tc>
          <w:tcPr>
            <w:tcW w:w="1933" w:type="dxa"/>
          </w:tcPr>
          <w:p w14:paraId="380F96C0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2E8A4CAA" w14:textId="77777777" w:rsidTr="00A73D36">
        <w:trPr>
          <w:trHeight w:val="644"/>
        </w:trPr>
        <w:tc>
          <w:tcPr>
            <w:tcW w:w="2547" w:type="dxa"/>
          </w:tcPr>
          <w:p w14:paraId="17E52F60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Software Bundle</w:t>
            </w:r>
          </w:p>
        </w:tc>
        <w:tc>
          <w:tcPr>
            <w:tcW w:w="4536" w:type="dxa"/>
          </w:tcPr>
          <w:p w14:paraId="4E572527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 xml:space="preserve">Update all the </w:t>
            </w:r>
            <w:proofErr w:type="spellStart"/>
            <w:r w:rsidRPr="00840270">
              <w:rPr>
                <w:rFonts w:ascii="Cambria" w:hAnsi="Cambria"/>
                <w:sz w:val="24"/>
              </w:rPr>
              <w:t>softwares</w:t>
            </w:r>
            <w:proofErr w:type="spellEnd"/>
            <w:r w:rsidRPr="00840270">
              <w:rPr>
                <w:rFonts w:ascii="Cambria" w:hAnsi="Cambria"/>
                <w:sz w:val="24"/>
              </w:rPr>
              <w:t xml:space="preserve"> to the latest version.</w:t>
            </w:r>
          </w:p>
        </w:tc>
        <w:tc>
          <w:tcPr>
            <w:tcW w:w="1933" w:type="dxa"/>
          </w:tcPr>
          <w:p w14:paraId="00393A9D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1FF6948B" w14:textId="77777777" w:rsidTr="00A73D36">
        <w:trPr>
          <w:trHeight w:val="313"/>
        </w:trPr>
        <w:tc>
          <w:tcPr>
            <w:tcW w:w="2547" w:type="dxa"/>
          </w:tcPr>
          <w:p w14:paraId="0AABCF02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7C3138E5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Test all functionalities and features.</w:t>
            </w:r>
          </w:p>
        </w:tc>
        <w:tc>
          <w:tcPr>
            <w:tcW w:w="1933" w:type="dxa"/>
          </w:tcPr>
          <w:p w14:paraId="076099BD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67AA02CC" w14:textId="77777777" w:rsidTr="00A73D36">
        <w:trPr>
          <w:trHeight w:val="330"/>
        </w:trPr>
        <w:tc>
          <w:tcPr>
            <w:tcW w:w="2547" w:type="dxa"/>
          </w:tcPr>
          <w:p w14:paraId="51AD6AC4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UPS</w:t>
            </w:r>
          </w:p>
        </w:tc>
        <w:tc>
          <w:tcPr>
            <w:tcW w:w="4536" w:type="dxa"/>
          </w:tcPr>
          <w:p w14:paraId="04E5CBFB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Clean the UPS.</w:t>
            </w:r>
          </w:p>
        </w:tc>
        <w:tc>
          <w:tcPr>
            <w:tcW w:w="1933" w:type="dxa"/>
          </w:tcPr>
          <w:p w14:paraId="7ECF0970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6A903DD0" w14:textId="77777777" w:rsidTr="00A73D36">
        <w:trPr>
          <w:trHeight w:val="313"/>
        </w:trPr>
        <w:tc>
          <w:tcPr>
            <w:tcW w:w="2547" w:type="dxa"/>
          </w:tcPr>
          <w:p w14:paraId="003A48B8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570470F1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Check Charging functionality.</w:t>
            </w:r>
          </w:p>
        </w:tc>
        <w:tc>
          <w:tcPr>
            <w:tcW w:w="1933" w:type="dxa"/>
          </w:tcPr>
          <w:p w14:paraId="606DACEF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39F63A82" w14:textId="77777777" w:rsidTr="00A73D36">
        <w:trPr>
          <w:trHeight w:val="330"/>
        </w:trPr>
        <w:tc>
          <w:tcPr>
            <w:tcW w:w="2547" w:type="dxa"/>
          </w:tcPr>
          <w:p w14:paraId="3AA05178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33623A91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Check Power Output.</w:t>
            </w:r>
          </w:p>
        </w:tc>
        <w:tc>
          <w:tcPr>
            <w:tcW w:w="1933" w:type="dxa"/>
          </w:tcPr>
          <w:p w14:paraId="5A6D9B93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028DE4DF" w14:textId="77777777" w:rsidTr="00A73D36">
        <w:trPr>
          <w:trHeight w:val="313"/>
        </w:trPr>
        <w:tc>
          <w:tcPr>
            <w:tcW w:w="2547" w:type="dxa"/>
          </w:tcPr>
          <w:p w14:paraId="362F5A7B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</w:p>
        </w:tc>
        <w:tc>
          <w:tcPr>
            <w:tcW w:w="4536" w:type="dxa"/>
          </w:tcPr>
          <w:p w14:paraId="51AEDE93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Inspect Battery terminals &amp; Connections.</w:t>
            </w:r>
          </w:p>
        </w:tc>
        <w:tc>
          <w:tcPr>
            <w:tcW w:w="1933" w:type="dxa"/>
          </w:tcPr>
          <w:p w14:paraId="3C9D8897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6F4ADE03" w14:textId="77777777" w:rsidTr="00A73D36">
        <w:trPr>
          <w:trHeight w:val="313"/>
        </w:trPr>
        <w:tc>
          <w:tcPr>
            <w:tcW w:w="2547" w:type="dxa"/>
          </w:tcPr>
          <w:p w14:paraId="1891F497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Battery</w:t>
            </w:r>
          </w:p>
        </w:tc>
        <w:tc>
          <w:tcPr>
            <w:tcW w:w="4536" w:type="dxa"/>
          </w:tcPr>
          <w:p w14:paraId="3260F377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r w:rsidRPr="00840270">
              <w:rPr>
                <w:rFonts w:ascii="Cambria" w:hAnsi="Cambria"/>
                <w:sz w:val="24"/>
              </w:rPr>
              <w:t>Check Battery levels &amp; Charging status.</w:t>
            </w:r>
          </w:p>
        </w:tc>
        <w:tc>
          <w:tcPr>
            <w:tcW w:w="1933" w:type="dxa"/>
          </w:tcPr>
          <w:p w14:paraId="4C68E5F6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  <w:tr w:rsidR="00A73D36" w:rsidRPr="00840270" w14:paraId="273750CD" w14:textId="77777777" w:rsidTr="00A73D36">
        <w:trPr>
          <w:trHeight w:val="451"/>
        </w:trPr>
        <w:tc>
          <w:tcPr>
            <w:tcW w:w="2547" w:type="dxa"/>
          </w:tcPr>
          <w:p w14:paraId="26341C84" w14:textId="77777777" w:rsidR="00A73D36" w:rsidRPr="00840270" w:rsidRDefault="00A73D36" w:rsidP="00547D83">
            <w:pPr>
              <w:rPr>
                <w:rFonts w:ascii="Cambria" w:hAnsi="Cambria"/>
                <w:sz w:val="24"/>
              </w:rPr>
            </w:pPr>
            <w:proofErr w:type="gramStart"/>
            <w:r>
              <w:rPr>
                <w:rFonts w:ascii="Cambria" w:hAnsi="Cambria"/>
                <w:sz w:val="24"/>
              </w:rPr>
              <w:t>Remarks(</w:t>
            </w:r>
            <w:proofErr w:type="gramEnd"/>
            <w:r>
              <w:rPr>
                <w:rFonts w:ascii="Cambria" w:hAnsi="Cambria"/>
                <w:sz w:val="24"/>
              </w:rPr>
              <w:t>if any)</w:t>
            </w:r>
          </w:p>
        </w:tc>
        <w:tc>
          <w:tcPr>
            <w:tcW w:w="6469" w:type="dxa"/>
            <w:gridSpan w:val="2"/>
          </w:tcPr>
          <w:p w14:paraId="3836BE82" w14:textId="77777777" w:rsidR="00A73D36" w:rsidRPr="00840270" w:rsidRDefault="00A73D36" w:rsidP="00547D83">
            <w:pPr>
              <w:jc w:val="center"/>
              <w:rPr>
                <w:rFonts w:ascii="Cambria" w:hAnsi="Cambria"/>
                <w:b/>
                <w:sz w:val="24"/>
                <w:u w:val="single"/>
              </w:rPr>
            </w:pPr>
          </w:p>
        </w:tc>
      </w:tr>
    </w:tbl>
    <w:p w14:paraId="4186EF33" w14:textId="0F40C30A" w:rsidR="00A73D36" w:rsidRPr="00D350F7" w:rsidRDefault="00A73D36" w:rsidP="00A73D36">
      <w:pPr>
        <w:rPr>
          <w:rFonts w:ascii="Cambria" w:hAnsi="Cambria"/>
          <w:sz w:val="24"/>
        </w:rPr>
      </w:pPr>
      <w:r w:rsidRPr="00D350F7">
        <w:rPr>
          <w:rFonts w:ascii="Cambria" w:hAnsi="Cambria"/>
          <w:sz w:val="24"/>
        </w:rPr>
        <w:t>Note: Please mark the checkboxes corresponding to each task after completion. In the "Status" column, indicate any observations or issues identified during maintenance.</w:t>
      </w:r>
    </w:p>
    <w:p w14:paraId="70935F27" w14:textId="77777777" w:rsidR="00A73D36" w:rsidRDefault="00A73D36" w:rsidP="00A73D36">
      <w:pPr>
        <w:rPr>
          <w:rFonts w:ascii="Cambria" w:hAnsi="Cambria"/>
          <w:sz w:val="24"/>
        </w:rPr>
      </w:pPr>
      <w:r w:rsidRPr="00D350F7">
        <w:rPr>
          <w:rFonts w:ascii="Cambria" w:hAnsi="Cambria"/>
          <w:sz w:val="24"/>
        </w:rPr>
        <w:t>Please ensure that this checklist is duly filled during each visit, and any necessary actions are taken to address maintenance requirements.</w:t>
      </w:r>
    </w:p>
    <w:p w14:paraId="12C54604" w14:textId="77777777" w:rsidR="00A73D36" w:rsidRDefault="00A73D36" w:rsidP="00A73D36">
      <w:pPr>
        <w:spacing w:after="0"/>
        <w:rPr>
          <w:rFonts w:ascii="Cambria" w:hAnsi="Cambria"/>
          <w:sz w:val="24"/>
        </w:rPr>
      </w:pPr>
    </w:p>
    <w:p w14:paraId="60B63D06" w14:textId="22F55A9C" w:rsidR="00A73D36" w:rsidRPr="00840270" w:rsidRDefault="00A73D36" w:rsidP="00A73D36">
      <w:pPr>
        <w:spacing w:after="0"/>
        <w:rPr>
          <w:rFonts w:ascii="Cambria" w:hAnsi="Cambria"/>
          <w:sz w:val="24"/>
        </w:rPr>
      </w:pPr>
      <w:r w:rsidRPr="00840270">
        <w:rPr>
          <w:rFonts w:ascii="Cambria" w:hAnsi="Cambria"/>
          <w:sz w:val="24"/>
        </w:rPr>
        <w:t>Date:</w:t>
      </w:r>
    </w:p>
    <w:p w14:paraId="4A4FF1B6" w14:textId="39A1E505" w:rsidR="00A73D36" w:rsidRPr="00840270" w:rsidRDefault="00A73D36" w:rsidP="00A73D36">
      <w:pPr>
        <w:spacing w:after="0"/>
        <w:rPr>
          <w:rFonts w:ascii="Cambria" w:hAnsi="Cambria"/>
          <w:sz w:val="24"/>
        </w:rPr>
      </w:pPr>
      <w:r w:rsidRPr="001C623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D9DB15" wp14:editId="58A5AFE2">
                <wp:simplePos x="0" y="0"/>
                <wp:positionH relativeFrom="page">
                  <wp:posOffset>4114800</wp:posOffset>
                </wp:positionH>
                <wp:positionV relativeFrom="paragraph">
                  <wp:posOffset>10160</wp:posOffset>
                </wp:positionV>
                <wp:extent cx="31908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39E76" w14:textId="77777777" w:rsidR="00A73D36" w:rsidRPr="00E040F9" w:rsidRDefault="00A73D36" w:rsidP="00A73D36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040F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Headmaster/Principal Seal &amp; Signature</w:t>
                            </w:r>
                          </w:p>
                          <w:p w14:paraId="50C2F380" w14:textId="77777777" w:rsidR="00A73D36" w:rsidRPr="00E040F9" w:rsidRDefault="00A73D36" w:rsidP="00A73D36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62045F26" w14:textId="77777777" w:rsidR="00A73D36" w:rsidRPr="00E040F9" w:rsidRDefault="00A73D36" w:rsidP="00A73D36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040F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E040F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Name :</w:t>
                            </w:r>
                            <w:proofErr w:type="gramEnd"/>
                            <w:r w:rsidRPr="00E040F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                                                       )</w:t>
                            </w:r>
                          </w:p>
                          <w:p w14:paraId="5CC312FD" w14:textId="77777777" w:rsidR="00A73D36" w:rsidRPr="00E040F9" w:rsidRDefault="00A73D36" w:rsidP="00A73D36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040F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(Mobile </w:t>
                            </w:r>
                            <w:proofErr w:type="gramStart"/>
                            <w:r w:rsidRPr="00E040F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No :</w:t>
                            </w:r>
                            <w:proofErr w:type="gramEnd"/>
                            <w:r w:rsidRPr="00E040F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                                        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9DB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.8pt;width:251.2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" filled="f" stroked="f">
                <v:textbox style="mso-fit-shape-to-text:t">
                  <w:txbxContent>
                    <w:p w14:paraId="68639E76" w14:textId="77777777" w:rsidR="00A73D36" w:rsidRPr="00E040F9" w:rsidRDefault="00A73D36" w:rsidP="00A73D36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Pr="00E040F9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Headmaster/Principal Seal &amp; Signature</w:t>
                      </w:r>
                    </w:p>
                    <w:p w14:paraId="50C2F380" w14:textId="77777777" w:rsidR="00A73D36" w:rsidRPr="00E040F9" w:rsidRDefault="00A73D36" w:rsidP="00A73D36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62045F26" w14:textId="77777777" w:rsidR="00A73D36" w:rsidRPr="00E040F9" w:rsidRDefault="00A73D36" w:rsidP="00A73D36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040F9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E040F9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Name :</w:t>
                      </w:r>
                      <w:proofErr w:type="gramEnd"/>
                      <w:r w:rsidRPr="00E040F9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                                                        )</w:t>
                      </w:r>
                    </w:p>
                    <w:p w14:paraId="5CC312FD" w14:textId="77777777" w:rsidR="00A73D36" w:rsidRPr="00E040F9" w:rsidRDefault="00A73D36" w:rsidP="00A73D36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040F9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(Mobile </w:t>
                      </w:r>
                      <w:proofErr w:type="gramStart"/>
                      <w:r w:rsidRPr="00E040F9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>No :</w:t>
                      </w:r>
                      <w:proofErr w:type="gramEnd"/>
                      <w:r w:rsidRPr="00E040F9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  <w:szCs w:val="24"/>
                        </w:rPr>
                        <w:t xml:space="preserve">                                                 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ambria" w:hAnsi="Cambria"/>
          <w:sz w:val="24"/>
        </w:rPr>
        <w:t>Time</w:t>
      </w:r>
      <w:r w:rsidRPr="00840270">
        <w:rPr>
          <w:rFonts w:ascii="Cambria" w:hAnsi="Cambria"/>
          <w:sz w:val="24"/>
        </w:rPr>
        <w:t>:</w:t>
      </w:r>
    </w:p>
    <w:p w14:paraId="77F8A77C" w14:textId="66283EDB" w:rsidR="00A73D36" w:rsidRPr="00840270" w:rsidRDefault="00A73D36" w:rsidP="00A73D36">
      <w:pPr>
        <w:spacing w:after="0"/>
        <w:rPr>
          <w:rFonts w:ascii="Cambria" w:hAnsi="Cambria"/>
          <w:sz w:val="24"/>
        </w:rPr>
      </w:pPr>
      <w:r w:rsidRPr="00840270">
        <w:rPr>
          <w:rFonts w:ascii="Cambria" w:hAnsi="Cambria"/>
          <w:sz w:val="24"/>
        </w:rPr>
        <w:t>Signature of the Service Engineer:</w:t>
      </w:r>
    </w:p>
    <w:p w14:paraId="28886C86" w14:textId="36876033" w:rsidR="00AF0F26" w:rsidRPr="00A73D36" w:rsidRDefault="00AF0F26" w:rsidP="00A73D36"/>
    <w:sectPr w:rsidR="00AF0F26" w:rsidRPr="00A73D36" w:rsidSect="004A06D5">
      <w:headerReference w:type="default" r:id="rId7"/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BE92A" w14:textId="77777777" w:rsidR="00DA0C43" w:rsidRDefault="00DA0C43" w:rsidP="004A06D5">
      <w:pPr>
        <w:spacing w:after="0" w:line="240" w:lineRule="auto"/>
      </w:pPr>
      <w:r>
        <w:separator/>
      </w:r>
    </w:p>
  </w:endnote>
  <w:endnote w:type="continuationSeparator" w:id="0">
    <w:p w14:paraId="0899D5AD" w14:textId="77777777" w:rsidR="00DA0C43" w:rsidRDefault="00DA0C43" w:rsidP="004A0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F8842" w14:textId="77777777" w:rsidR="00DA0C43" w:rsidRDefault="00DA0C43" w:rsidP="004A06D5">
      <w:pPr>
        <w:spacing w:after="0" w:line="240" w:lineRule="auto"/>
      </w:pPr>
      <w:r>
        <w:separator/>
      </w:r>
    </w:p>
  </w:footnote>
  <w:footnote w:type="continuationSeparator" w:id="0">
    <w:p w14:paraId="7E3CCC77" w14:textId="77777777" w:rsidR="00DA0C43" w:rsidRDefault="00DA0C43" w:rsidP="004A0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27A98" w14:textId="75474DB3" w:rsidR="004A06D5" w:rsidRDefault="002A43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7CBA8C" wp14:editId="64754640">
          <wp:simplePos x="0" y="0"/>
          <wp:positionH relativeFrom="margin">
            <wp:posOffset>-857250</wp:posOffset>
          </wp:positionH>
          <wp:positionV relativeFrom="paragraph">
            <wp:posOffset>-306705</wp:posOffset>
          </wp:positionV>
          <wp:extent cx="7448550" cy="1123950"/>
          <wp:effectExtent l="0" t="0" r="0" b="0"/>
          <wp:wrapTight wrapText="bothSides">
            <wp:wrapPolygon edited="0">
              <wp:start x="0" y="0"/>
              <wp:lineTo x="0" y="21234"/>
              <wp:lineTo x="21545" y="21234"/>
              <wp:lineTo x="21545" y="0"/>
              <wp:lineTo x="0" y="0"/>
            </wp:wrapPolygon>
          </wp:wrapTight>
          <wp:docPr id="11605915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59157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7727A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AA4CF6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A24F8"/>
    <w:multiLevelType w:val="hybridMultilevel"/>
    <w:tmpl w:val="D02A5A3A"/>
    <w:lvl w:ilvl="0" w:tplc="40090011">
      <w:start w:val="1"/>
      <w:numFmt w:val="decimal"/>
      <w:lvlText w:val="%1)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C4620C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1C471B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B7303D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1F6BD9"/>
    <w:multiLevelType w:val="hybridMultilevel"/>
    <w:tmpl w:val="DB8C3180"/>
    <w:lvl w:ilvl="0" w:tplc="E58230FE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E84B90"/>
    <w:multiLevelType w:val="multilevel"/>
    <w:tmpl w:val="2E5E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783F01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6617DD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2D5ECE"/>
    <w:multiLevelType w:val="multilevel"/>
    <w:tmpl w:val="B24E0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085B02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EB70DB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9614ED"/>
    <w:multiLevelType w:val="multilevel"/>
    <w:tmpl w:val="14F2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46F605B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DB0BE8"/>
    <w:multiLevelType w:val="multilevel"/>
    <w:tmpl w:val="CC1C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B641FF5"/>
    <w:multiLevelType w:val="hybridMultilevel"/>
    <w:tmpl w:val="DB8C3180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Nudi 01 e" w:hAnsi="Nudi 01 e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0B365F"/>
    <w:multiLevelType w:val="multilevel"/>
    <w:tmpl w:val="30C41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6325492">
    <w:abstractNumId w:val="6"/>
  </w:num>
  <w:num w:numId="2" w16cid:durableId="509180809">
    <w:abstractNumId w:val="4"/>
  </w:num>
  <w:num w:numId="3" w16cid:durableId="1008488402">
    <w:abstractNumId w:val="1"/>
  </w:num>
  <w:num w:numId="4" w16cid:durableId="11608530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15054523">
    <w:abstractNumId w:val="9"/>
  </w:num>
  <w:num w:numId="6" w16cid:durableId="821503793">
    <w:abstractNumId w:val="3"/>
  </w:num>
  <w:num w:numId="7" w16cid:durableId="32199034">
    <w:abstractNumId w:val="16"/>
  </w:num>
  <w:num w:numId="8" w16cid:durableId="2057116088">
    <w:abstractNumId w:val="5"/>
  </w:num>
  <w:num w:numId="9" w16cid:durableId="460346064">
    <w:abstractNumId w:val="8"/>
  </w:num>
  <w:num w:numId="10" w16cid:durableId="1542983161">
    <w:abstractNumId w:val="12"/>
  </w:num>
  <w:num w:numId="11" w16cid:durableId="304942584">
    <w:abstractNumId w:val="0"/>
  </w:num>
  <w:num w:numId="12" w16cid:durableId="1451047609">
    <w:abstractNumId w:val="11"/>
  </w:num>
  <w:num w:numId="13" w16cid:durableId="2071806979">
    <w:abstractNumId w:val="2"/>
  </w:num>
  <w:num w:numId="14" w16cid:durableId="1433360893">
    <w:abstractNumId w:val="14"/>
  </w:num>
  <w:num w:numId="15" w16cid:durableId="1118915323">
    <w:abstractNumId w:val="13"/>
  </w:num>
  <w:num w:numId="16" w16cid:durableId="539632076">
    <w:abstractNumId w:val="10"/>
  </w:num>
  <w:num w:numId="17" w16cid:durableId="598954525">
    <w:abstractNumId w:val="15"/>
  </w:num>
  <w:num w:numId="18" w16cid:durableId="1484588740">
    <w:abstractNumId w:val="17"/>
  </w:num>
  <w:num w:numId="19" w16cid:durableId="2060682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711"/>
    <w:rsid w:val="0002113C"/>
    <w:rsid w:val="00071D26"/>
    <w:rsid w:val="0009659D"/>
    <w:rsid w:val="000B7FEE"/>
    <w:rsid w:val="000C50C1"/>
    <w:rsid w:val="000C6CCD"/>
    <w:rsid w:val="000D17E5"/>
    <w:rsid w:val="000D5FA2"/>
    <w:rsid w:val="001160E5"/>
    <w:rsid w:val="00116477"/>
    <w:rsid w:val="00130CE5"/>
    <w:rsid w:val="00153095"/>
    <w:rsid w:val="00155C7A"/>
    <w:rsid w:val="00173A4C"/>
    <w:rsid w:val="00187B06"/>
    <w:rsid w:val="001C5996"/>
    <w:rsid w:val="001C623B"/>
    <w:rsid w:val="001E28B6"/>
    <w:rsid w:val="00210FDF"/>
    <w:rsid w:val="00224593"/>
    <w:rsid w:val="00255476"/>
    <w:rsid w:val="002679AD"/>
    <w:rsid w:val="00282E8D"/>
    <w:rsid w:val="00294729"/>
    <w:rsid w:val="002A4371"/>
    <w:rsid w:val="002C1F7E"/>
    <w:rsid w:val="002C21A7"/>
    <w:rsid w:val="002D5C60"/>
    <w:rsid w:val="002E45E0"/>
    <w:rsid w:val="0031031B"/>
    <w:rsid w:val="00312497"/>
    <w:rsid w:val="003326F4"/>
    <w:rsid w:val="00337829"/>
    <w:rsid w:val="0036524B"/>
    <w:rsid w:val="00373C19"/>
    <w:rsid w:val="003C088A"/>
    <w:rsid w:val="003F5D37"/>
    <w:rsid w:val="0047070A"/>
    <w:rsid w:val="00476B2A"/>
    <w:rsid w:val="004952A8"/>
    <w:rsid w:val="00497C10"/>
    <w:rsid w:val="004A06D5"/>
    <w:rsid w:val="004A25B0"/>
    <w:rsid w:val="004A62B5"/>
    <w:rsid w:val="004F21DB"/>
    <w:rsid w:val="00501AC4"/>
    <w:rsid w:val="005021FB"/>
    <w:rsid w:val="005152A3"/>
    <w:rsid w:val="0056180B"/>
    <w:rsid w:val="006045AB"/>
    <w:rsid w:val="00615184"/>
    <w:rsid w:val="0062174A"/>
    <w:rsid w:val="00645F12"/>
    <w:rsid w:val="00655087"/>
    <w:rsid w:val="00676887"/>
    <w:rsid w:val="006A7BB1"/>
    <w:rsid w:val="006C78BA"/>
    <w:rsid w:val="006D3C37"/>
    <w:rsid w:val="00710488"/>
    <w:rsid w:val="00723CA0"/>
    <w:rsid w:val="0076110C"/>
    <w:rsid w:val="00770A46"/>
    <w:rsid w:val="00787F08"/>
    <w:rsid w:val="00794734"/>
    <w:rsid w:val="007A30E1"/>
    <w:rsid w:val="007D1FA8"/>
    <w:rsid w:val="007E3971"/>
    <w:rsid w:val="00803F76"/>
    <w:rsid w:val="00890711"/>
    <w:rsid w:val="00891AD2"/>
    <w:rsid w:val="008D6D22"/>
    <w:rsid w:val="008E3DC3"/>
    <w:rsid w:val="008F0124"/>
    <w:rsid w:val="009013CC"/>
    <w:rsid w:val="009021E8"/>
    <w:rsid w:val="00924011"/>
    <w:rsid w:val="009336FC"/>
    <w:rsid w:val="009B6210"/>
    <w:rsid w:val="009C2C56"/>
    <w:rsid w:val="00A25820"/>
    <w:rsid w:val="00A331C1"/>
    <w:rsid w:val="00A555B9"/>
    <w:rsid w:val="00A73D36"/>
    <w:rsid w:val="00A904C0"/>
    <w:rsid w:val="00A97920"/>
    <w:rsid w:val="00AC294D"/>
    <w:rsid w:val="00AE475C"/>
    <w:rsid w:val="00AF0F26"/>
    <w:rsid w:val="00B27448"/>
    <w:rsid w:val="00B34CFF"/>
    <w:rsid w:val="00B65FD1"/>
    <w:rsid w:val="00B9130A"/>
    <w:rsid w:val="00BE7E9C"/>
    <w:rsid w:val="00C06D1B"/>
    <w:rsid w:val="00C24206"/>
    <w:rsid w:val="00C258DB"/>
    <w:rsid w:val="00C30F00"/>
    <w:rsid w:val="00C34CB8"/>
    <w:rsid w:val="00C47A82"/>
    <w:rsid w:val="00C53419"/>
    <w:rsid w:val="00CA5A56"/>
    <w:rsid w:val="00CB33C1"/>
    <w:rsid w:val="00CB5E2B"/>
    <w:rsid w:val="00D05CB9"/>
    <w:rsid w:val="00D26F65"/>
    <w:rsid w:val="00D32908"/>
    <w:rsid w:val="00D76904"/>
    <w:rsid w:val="00D93458"/>
    <w:rsid w:val="00DA0C43"/>
    <w:rsid w:val="00DC21A1"/>
    <w:rsid w:val="00DE1BCF"/>
    <w:rsid w:val="00DE49E0"/>
    <w:rsid w:val="00E00144"/>
    <w:rsid w:val="00E01708"/>
    <w:rsid w:val="00E040F9"/>
    <w:rsid w:val="00E067B9"/>
    <w:rsid w:val="00E16656"/>
    <w:rsid w:val="00E355EF"/>
    <w:rsid w:val="00E37865"/>
    <w:rsid w:val="00E54338"/>
    <w:rsid w:val="00E5546A"/>
    <w:rsid w:val="00EA7B11"/>
    <w:rsid w:val="00EB11F1"/>
    <w:rsid w:val="00EE630C"/>
    <w:rsid w:val="00EF114F"/>
    <w:rsid w:val="00EF2511"/>
    <w:rsid w:val="00F13542"/>
    <w:rsid w:val="00F37875"/>
    <w:rsid w:val="00F72066"/>
    <w:rsid w:val="00F978F5"/>
    <w:rsid w:val="00FA7229"/>
    <w:rsid w:val="00FD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F9F22"/>
  <w15:chartTrackingRefBased/>
  <w15:docId w15:val="{971E31A5-7B09-4ECF-88EC-E89528CDD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D3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3C19"/>
    <w:pPr>
      <w:spacing w:after="0" w:line="240" w:lineRule="auto"/>
    </w:pPr>
  </w:style>
  <w:style w:type="table" w:styleId="TableGrid">
    <w:name w:val="Table Grid"/>
    <w:basedOn w:val="TableNormal"/>
    <w:uiPriority w:val="39"/>
    <w:rsid w:val="00337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06D5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4A06D5"/>
  </w:style>
  <w:style w:type="paragraph" w:styleId="Footer">
    <w:name w:val="footer"/>
    <w:basedOn w:val="Normal"/>
    <w:link w:val="FooterChar"/>
    <w:uiPriority w:val="99"/>
    <w:unhideWhenUsed/>
    <w:rsid w:val="004A0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6D5"/>
  </w:style>
  <w:style w:type="paragraph" w:styleId="BalloonText">
    <w:name w:val="Balloon Text"/>
    <w:basedOn w:val="Normal"/>
    <w:link w:val="BalloonTextChar"/>
    <w:uiPriority w:val="99"/>
    <w:semiHidden/>
    <w:unhideWhenUsed/>
    <w:rsid w:val="00EF2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5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5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E5546A"/>
    <w:rPr>
      <w:b/>
      <w:bCs/>
    </w:rPr>
  </w:style>
  <w:style w:type="paragraph" w:customStyle="1" w:styleId="task-list-item">
    <w:name w:val="task-list-item"/>
    <w:basedOn w:val="Normal"/>
    <w:rsid w:val="00E5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1C62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623B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62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2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Faizan Ahmed</dc:creator>
  <cp:keywords/>
  <dc:description/>
  <cp:lastModifiedBy>Faizan Ahmed</cp:lastModifiedBy>
  <cp:revision>15</cp:revision>
  <cp:lastPrinted>2023-11-03T17:26:00Z</cp:lastPrinted>
  <dcterms:created xsi:type="dcterms:W3CDTF">2023-09-20T07:04:00Z</dcterms:created>
  <dcterms:modified xsi:type="dcterms:W3CDTF">2023-11-03T17:26:00Z</dcterms:modified>
</cp:coreProperties>
</file>